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DD" w:rsidRDefault="00A920DD" w:rsidP="00A92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0DD">
        <w:rPr>
          <w:rFonts w:ascii="Times New Roman" w:hAnsi="Times New Roman" w:cs="Times New Roman"/>
          <w:b/>
          <w:sz w:val="24"/>
          <w:szCs w:val="24"/>
        </w:rPr>
        <w:t xml:space="preserve">Задание №1    «Тень» </w:t>
      </w:r>
    </w:p>
    <w:p w:rsidR="00A920DD" w:rsidRPr="00A920DD" w:rsidRDefault="00A920DD" w:rsidP="00A92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DD" w:rsidRPr="00A920DD" w:rsidRDefault="00A920DD" w:rsidP="00A920D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920DD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End"/>
      <w:r w:rsidRPr="00A920D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920DD">
        <w:rPr>
          <w:rFonts w:ascii="Times New Roman" w:hAnsi="Times New Roman" w:cs="Times New Roman"/>
          <w:sz w:val="24"/>
          <w:szCs w:val="24"/>
        </w:rPr>
        <w:t xml:space="preserve"> какое из пяти изображений является зеркальным отражением модели?</w:t>
      </w:r>
    </w:p>
    <w:p w:rsidR="00A920DD" w:rsidRPr="00A920DD" w:rsidRDefault="00A920DD" w:rsidP="00A92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0DD">
        <w:rPr>
          <w:rFonts w:ascii="Times New Roman" w:hAnsi="Times New Roman" w:cs="Times New Roman"/>
          <w:sz w:val="24"/>
          <w:szCs w:val="24"/>
        </w:rPr>
        <w:t>Время работы – 3 минуты.</w:t>
      </w:r>
    </w:p>
    <w:p w:rsidR="00A920DD" w:rsidRPr="00A920DD" w:rsidRDefault="00A920DD" w:rsidP="00A92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0DD">
        <w:rPr>
          <w:rFonts w:ascii="Times New Roman" w:hAnsi="Times New Roman" w:cs="Times New Roman"/>
          <w:sz w:val="24"/>
          <w:szCs w:val="24"/>
        </w:rPr>
        <w:t>Правильный ответ – 1 балл.</w:t>
      </w:r>
    </w:p>
    <w:p w:rsidR="00A920DD" w:rsidRPr="00A920DD" w:rsidRDefault="00A920DD" w:rsidP="00A92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0DD" w:rsidRPr="00A920DD" w:rsidRDefault="00A920DD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20DD" w:rsidRPr="00A920DD" w:rsidRDefault="00A920DD" w:rsidP="00A920D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20DD">
        <w:rPr>
          <w:rFonts w:ascii="Times New Roman" w:hAnsi="Times New Roman" w:cs="Times New Roman"/>
          <w:sz w:val="24"/>
          <w:szCs w:val="24"/>
          <w:u w:val="single"/>
        </w:rPr>
        <w:t>Ответ.</w:t>
      </w:r>
    </w:p>
    <w:p w:rsidR="00A920DD" w:rsidRPr="00A920DD" w:rsidRDefault="00A920DD" w:rsidP="00A920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0DD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A920DD"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A920DD">
        <w:rPr>
          <w:rFonts w:ascii="Times New Roman" w:hAnsi="Times New Roman" w:cs="Times New Roman"/>
          <w:i/>
          <w:sz w:val="24"/>
          <w:szCs w:val="24"/>
        </w:rPr>
        <w:t>второе изображение.</w:t>
      </w:r>
    </w:p>
    <w:p w:rsidR="00A920DD" w:rsidRPr="00A920DD" w:rsidRDefault="00A920DD" w:rsidP="00A920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20DD" w:rsidRPr="00A920DD" w:rsidRDefault="00A920DD" w:rsidP="00A920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0DD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A920DD"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20DD">
        <w:rPr>
          <w:rFonts w:ascii="Times New Roman" w:hAnsi="Times New Roman" w:cs="Times New Roman"/>
          <w:i/>
          <w:sz w:val="24"/>
          <w:szCs w:val="24"/>
        </w:rPr>
        <w:t>пятое изображение.</w:t>
      </w:r>
    </w:p>
    <w:p w:rsidR="00A920DD" w:rsidRPr="00A920DD" w:rsidRDefault="00A920DD" w:rsidP="00A920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20DD" w:rsidRDefault="00A920DD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0DD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A920DD"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20DD">
        <w:rPr>
          <w:rFonts w:ascii="Times New Roman" w:hAnsi="Times New Roman" w:cs="Times New Roman"/>
          <w:i/>
          <w:sz w:val="24"/>
          <w:szCs w:val="24"/>
        </w:rPr>
        <w:t>четвёртое изображение.</w:t>
      </w: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000" w:rsidRDefault="00574000" w:rsidP="00A92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20DD" w:rsidRPr="00A920DD" w:rsidRDefault="00A920DD" w:rsidP="00A920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1C80" w:rsidRDefault="00574000" w:rsidP="00A9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9540" cy="8905618"/>
            <wp:effectExtent l="19050" t="0" r="0" b="0"/>
            <wp:docPr id="2" name="Рисунок 2" descr="C:\Users\Александр\Documents\Мои результаты сканирования\2009-01 (янв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cuments\Мои результаты сканирования\2009-01 (янв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00" w:rsidRDefault="00574000" w:rsidP="00A9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4000" w:rsidRDefault="00574000" w:rsidP="00A9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4000" w:rsidRPr="00A920DD" w:rsidRDefault="00574000" w:rsidP="00A9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9540" cy="8916308"/>
            <wp:effectExtent l="19050" t="0" r="0" b="0"/>
            <wp:docPr id="3" name="Рисунок 3" descr="C:\Users\Александр\Documents\Мои результаты сканирования\2009-01 (янв)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cuments\Мои результаты сканирования\2009-01 (янв)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000" w:rsidRPr="00A920DD" w:rsidSect="00A920D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0DD"/>
    <w:rsid w:val="00095167"/>
    <w:rsid w:val="000A06A3"/>
    <w:rsid w:val="000D2BD5"/>
    <w:rsid w:val="00104E8F"/>
    <w:rsid w:val="0012508C"/>
    <w:rsid w:val="001B090B"/>
    <w:rsid w:val="001E729D"/>
    <w:rsid w:val="00254EED"/>
    <w:rsid w:val="002E0E7B"/>
    <w:rsid w:val="003034B5"/>
    <w:rsid w:val="003034CB"/>
    <w:rsid w:val="00313204"/>
    <w:rsid w:val="003148A9"/>
    <w:rsid w:val="00321C80"/>
    <w:rsid w:val="0033561E"/>
    <w:rsid w:val="0034369A"/>
    <w:rsid w:val="003E4FB8"/>
    <w:rsid w:val="00551727"/>
    <w:rsid w:val="00574000"/>
    <w:rsid w:val="005A25BC"/>
    <w:rsid w:val="005A65D8"/>
    <w:rsid w:val="005F4666"/>
    <w:rsid w:val="00621DD2"/>
    <w:rsid w:val="0076554D"/>
    <w:rsid w:val="00766E89"/>
    <w:rsid w:val="00771511"/>
    <w:rsid w:val="007E1F0D"/>
    <w:rsid w:val="007F0549"/>
    <w:rsid w:val="007F7164"/>
    <w:rsid w:val="00851C9F"/>
    <w:rsid w:val="0097168A"/>
    <w:rsid w:val="00A16458"/>
    <w:rsid w:val="00A447D5"/>
    <w:rsid w:val="00A474B4"/>
    <w:rsid w:val="00A920DD"/>
    <w:rsid w:val="00B331E6"/>
    <w:rsid w:val="00B36F47"/>
    <w:rsid w:val="00B91378"/>
    <w:rsid w:val="00C33423"/>
    <w:rsid w:val="00C90149"/>
    <w:rsid w:val="00DB4BEE"/>
    <w:rsid w:val="00DB5704"/>
    <w:rsid w:val="00DC0626"/>
    <w:rsid w:val="00E03184"/>
    <w:rsid w:val="00E34C59"/>
    <w:rsid w:val="00E91A7D"/>
    <w:rsid w:val="00EA71F6"/>
    <w:rsid w:val="00EC5B20"/>
    <w:rsid w:val="00ED1BCE"/>
    <w:rsid w:val="00EF232C"/>
    <w:rsid w:val="00F01B89"/>
    <w:rsid w:val="00F532A3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2009-01-03T10:28:00Z</dcterms:created>
  <dcterms:modified xsi:type="dcterms:W3CDTF">2009-01-03T16:06:00Z</dcterms:modified>
</cp:coreProperties>
</file>